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38" w:rsidRDefault="00EC4138" w:rsidP="006505FD">
      <w:pPr>
        <w:spacing w:after="0"/>
        <w:jc w:val="center"/>
        <w:rPr>
          <w:sz w:val="28"/>
        </w:rPr>
      </w:pPr>
      <w:r>
        <w:rPr>
          <w:sz w:val="28"/>
        </w:rPr>
        <w:t>Вопросы к уроку Музыкальной литературы</w:t>
      </w:r>
    </w:p>
    <w:p w:rsidR="00391330" w:rsidRDefault="00EC4138" w:rsidP="006505FD">
      <w:pPr>
        <w:spacing w:after="0"/>
        <w:jc w:val="center"/>
        <w:rPr>
          <w:sz w:val="28"/>
        </w:rPr>
      </w:pPr>
      <w:r>
        <w:rPr>
          <w:sz w:val="28"/>
        </w:rPr>
        <w:t>по теме: «Фридерик Шопен. Страницы жизни и творчества».</w:t>
      </w:r>
    </w:p>
    <w:p w:rsidR="007C05BE" w:rsidRDefault="007C05BE" w:rsidP="00EC4138">
      <w:pPr>
        <w:jc w:val="center"/>
        <w:rPr>
          <w:sz w:val="28"/>
        </w:rPr>
      </w:pPr>
    </w:p>
    <w:p w:rsidR="00EC4138" w:rsidRDefault="007C05BE" w:rsidP="007C05BE">
      <w:pPr>
        <w:rPr>
          <w:sz w:val="28"/>
        </w:rPr>
      </w:pPr>
      <w:r>
        <w:rPr>
          <w:sz w:val="28"/>
        </w:rPr>
        <w:t>Фамилия, имя учащегося: __________________________________________</w:t>
      </w:r>
    </w:p>
    <w:p w:rsidR="007C05BE" w:rsidRPr="006505FD" w:rsidRDefault="007C05BE" w:rsidP="007C05BE">
      <w:pPr>
        <w:rPr>
          <w:sz w:val="14"/>
        </w:rPr>
      </w:pPr>
    </w:p>
    <w:tbl>
      <w:tblPr>
        <w:tblStyle w:val="a3"/>
        <w:tblW w:w="10847" w:type="dxa"/>
        <w:tblLook w:val="04A0"/>
      </w:tblPr>
      <w:tblGrid>
        <w:gridCol w:w="675"/>
        <w:gridCol w:w="6556"/>
        <w:gridCol w:w="3616"/>
      </w:tblGrid>
      <w:tr w:rsidR="00EC4138" w:rsidTr="005B1BA2">
        <w:tc>
          <w:tcPr>
            <w:tcW w:w="675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7C05BE" w:rsidP="00EC4138">
            <w:pPr>
              <w:rPr>
                <w:sz w:val="28"/>
              </w:rPr>
            </w:pPr>
            <w:r>
              <w:rPr>
                <w:sz w:val="28"/>
              </w:rPr>
              <w:t>Какая страна является родиной Ф.Шопена?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В каком столетии жил композитор?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К какому художественному направлению в искусстве принадлежит творчество Ф.Шопена?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Для какого инструмента преимущественно сочинял композитор?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В каком учебном заведении Ф.Шопен получил профессиональное музыкальное образование?</w:t>
            </w:r>
          </w:p>
          <w:p w:rsidR="00EC4138" w:rsidRDefault="00EC4138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В каком городе прожил бо</w:t>
            </w:r>
            <w:r w:rsidR="007C05BE">
              <w:rPr>
                <w:sz w:val="28"/>
              </w:rPr>
              <w:t>́</w:t>
            </w:r>
            <w:r>
              <w:rPr>
                <w:sz w:val="28"/>
              </w:rPr>
              <w:t>льшую часть своей жизни композитор?</w:t>
            </w:r>
          </w:p>
          <w:p w:rsidR="00EC4138" w:rsidRDefault="00EC4138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С каким известным венгерским музыкантом связывала творческая дружба Шопена?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Занимался ли Ф.Шопен концертной деятельностью?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5B1BA2" w:rsidP="00EC4138">
            <w:pPr>
              <w:rPr>
                <w:sz w:val="28"/>
              </w:rPr>
            </w:pPr>
            <w:r>
              <w:rPr>
                <w:sz w:val="28"/>
              </w:rPr>
              <w:t>В какой стране прошли последние концертные выступления Ф.Шопена?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5B1BA2" w:rsidTr="005B1BA2">
        <w:tc>
          <w:tcPr>
            <w:tcW w:w="675" w:type="dxa"/>
          </w:tcPr>
          <w:p w:rsidR="005B1BA2" w:rsidRPr="005B1BA2" w:rsidRDefault="005B1BA2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5B1BA2" w:rsidRDefault="005B1BA2" w:rsidP="005B1BA2">
            <w:pPr>
              <w:rPr>
                <w:sz w:val="28"/>
              </w:rPr>
            </w:pPr>
            <w:r>
              <w:rPr>
                <w:sz w:val="28"/>
              </w:rPr>
              <w:t>В каком городе похоронен Ф.Шопен?</w:t>
            </w:r>
          </w:p>
          <w:p w:rsidR="005B1BA2" w:rsidRDefault="005B1BA2" w:rsidP="005B1BA2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5B1BA2" w:rsidRDefault="005B1BA2" w:rsidP="00EC4138">
            <w:pPr>
              <w:rPr>
                <w:sz w:val="28"/>
              </w:rPr>
            </w:pPr>
          </w:p>
        </w:tc>
      </w:tr>
      <w:tr w:rsidR="005B1BA2" w:rsidTr="005B1BA2">
        <w:tc>
          <w:tcPr>
            <w:tcW w:w="675" w:type="dxa"/>
          </w:tcPr>
          <w:p w:rsidR="005B1BA2" w:rsidRPr="005B1BA2" w:rsidRDefault="005B1BA2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5B1BA2" w:rsidRDefault="005B1BA2" w:rsidP="00EC4138">
            <w:pPr>
              <w:rPr>
                <w:sz w:val="28"/>
              </w:rPr>
            </w:pPr>
            <w:r>
              <w:rPr>
                <w:sz w:val="28"/>
              </w:rPr>
              <w:t>В каком городе проходит Международный конкурс имени Ф.Шопена?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5B1BA2" w:rsidRDefault="005B1BA2" w:rsidP="00EC4138">
            <w:pPr>
              <w:rPr>
                <w:sz w:val="28"/>
              </w:rPr>
            </w:pPr>
          </w:p>
        </w:tc>
      </w:tr>
    </w:tbl>
    <w:p w:rsidR="007C05BE" w:rsidRPr="006505FD" w:rsidRDefault="007C05BE" w:rsidP="00EC4138">
      <w:pPr>
        <w:rPr>
          <w:sz w:val="6"/>
        </w:rPr>
      </w:pPr>
    </w:p>
    <w:p w:rsidR="007C05BE" w:rsidRPr="006505FD" w:rsidRDefault="007C05BE" w:rsidP="00EC4138">
      <w:pPr>
        <w:rPr>
          <w:sz w:val="28"/>
          <w:u w:val="single"/>
        </w:rPr>
      </w:pPr>
      <w:r w:rsidRPr="006505FD">
        <w:rPr>
          <w:sz w:val="28"/>
          <w:u w:val="single"/>
        </w:rPr>
        <w:t>Варианты сдачи ответов:</w:t>
      </w:r>
    </w:p>
    <w:p w:rsidR="006505FD" w:rsidRDefault="007C05BE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впечатать в таблицу;    </w:t>
      </w:r>
    </w:p>
    <w:p w:rsidR="006505FD" w:rsidRDefault="007C05BE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написать в тетради и сфотографировать;    </w:t>
      </w:r>
      <w:r w:rsidR="006505FD">
        <w:rPr>
          <w:sz w:val="28"/>
        </w:rPr>
        <w:t xml:space="preserve">                             </w:t>
      </w:r>
    </w:p>
    <w:p w:rsidR="007C05BE" w:rsidRDefault="006505FD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отправить </w:t>
      </w:r>
      <w:r w:rsidR="007C05BE">
        <w:rPr>
          <w:sz w:val="28"/>
        </w:rPr>
        <w:t>голосовым сообщением</w:t>
      </w:r>
    </w:p>
    <w:p w:rsidR="006505FD" w:rsidRPr="006505FD" w:rsidRDefault="006505FD" w:rsidP="006505FD">
      <w:pPr>
        <w:pStyle w:val="a4"/>
        <w:jc w:val="center"/>
        <w:rPr>
          <w:rFonts w:ascii="Arial" w:hAnsi="Arial" w:cs="Arial"/>
          <w:b/>
          <w:sz w:val="32"/>
          <w:u w:val="single"/>
        </w:rPr>
      </w:pPr>
      <w:r w:rsidRPr="006505FD">
        <w:rPr>
          <w:rFonts w:ascii="Arial" w:hAnsi="Arial" w:cs="Arial"/>
          <w:b/>
          <w:sz w:val="32"/>
          <w:u w:val="single"/>
        </w:rPr>
        <w:t>Указание фамилии обязательно!</w:t>
      </w:r>
    </w:p>
    <w:sectPr w:rsidR="006505FD" w:rsidRPr="006505FD" w:rsidSect="006505F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606"/>
    <w:multiLevelType w:val="hybridMultilevel"/>
    <w:tmpl w:val="8828F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1C505D"/>
    <w:multiLevelType w:val="hybridMultilevel"/>
    <w:tmpl w:val="E110B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C4138"/>
    <w:rsid w:val="00391330"/>
    <w:rsid w:val="005B1BA2"/>
    <w:rsid w:val="006505FD"/>
    <w:rsid w:val="007C05BE"/>
    <w:rsid w:val="00947417"/>
    <w:rsid w:val="00A67183"/>
    <w:rsid w:val="00CD4807"/>
    <w:rsid w:val="00D42233"/>
    <w:rsid w:val="00EC4138"/>
    <w:rsid w:val="00FA3F63"/>
    <w:rsid w:val="00FE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Admin</cp:lastModifiedBy>
  <cp:revision>6</cp:revision>
  <dcterms:created xsi:type="dcterms:W3CDTF">2020-03-27T10:33:00Z</dcterms:created>
  <dcterms:modified xsi:type="dcterms:W3CDTF">2020-03-28T11:32:00Z</dcterms:modified>
</cp:coreProperties>
</file>