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1B" w:rsidRPr="00DC4978" w:rsidRDefault="003A2A1B" w:rsidP="003A2A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C4978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3A2A1B" w:rsidRPr="00DC4978" w:rsidRDefault="003C66F7" w:rsidP="00D41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978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="003A2A1B" w:rsidRPr="00DC4978">
        <w:rPr>
          <w:rFonts w:ascii="Times New Roman" w:hAnsi="Times New Roman" w:cs="Times New Roman"/>
          <w:b/>
          <w:bCs/>
          <w:sz w:val="28"/>
          <w:szCs w:val="28"/>
        </w:rPr>
        <w:t xml:space="preserve"> ЗАНЯТОСТИ И РАЗВИТИЯ ДЕТЕЙ В ПЕРИОД ЛЕТНИХ КАНИКУЛ</w:t>
      </w:r>
      <w:r w:rsidR="00FD528A" w:rsidRPr="00DC4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394B" w:rsidRPr="00DC4978" w:rsidRDefault="003A394B" w:rsidP="00D411C6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C497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52554" w:rsidRPr="00DC4978">
        <w:rPr>
          <w:rFonts w:ascii="Times New Roman" w:hAnsi="Times New Roman" w:cs="Times New Roman"/>
          <w:bCs/>
          <w:i/>
          <w:sz w:val="28"/>
          <w:szCs w:val="28"/>
        </w:rPr>
        <w:t>проведение мероприятий в режиме очного и онлайн формат</w:t>
      </w:r>
      <w:r w:rsidR="00D411C6" w:rsidRPr="00DC4978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DC49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411C6" w:rsidRPr="00DC4978" w:rsidRDefault="00D411C6" w:rsidP="00D41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9497"/>
      </w:tblGrid>
      <w:tr w:rsidR="003A2A1B" w:rsidRPr="00DC4978" w:rsidTr="00EA05DF">
        <w:trPr>
          <w:trHeight w:val="541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блоки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A2A1B" w:rsidRPr="00DC4978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тематических блоков</w:t>
            </w:r>
          </w:p>
        </w:tc>
      </w:tr>
      <w:tr w:rsidR="003A2A1B" w:rsidRPr="00DC4978" w:rsidTr="00EA05DF">
        <w:trPr>
          <w:trHeight w:val="41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 по 6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июня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елім - Қазақстан»</w:t>
            </w:r>
          </w:p>
          <w:p w:rsidR="003A2A1B" w:rsidRPr="00DC4978" w:rsidRDefault="003A2A1B" w:rsidP="00EA05DF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2A1B" w:rsidRPr="00DC4978" w:rsidRDefault="003A2A1B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C4978" w:rsidRDefault="003A2A1B" w:rsidP="00D6338A">
            <w:pPr>
              <w:pStyle w:val="a3"/>
              <w:numPr>
                <w:ilvl w:val="0"/>
                <w:numId w:val="2"/>
              </w:numPr>
              <w:spacing w:after="0"/>
              <w:ind w:left="33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Республиканская  акция «</w:t>
            </w: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Барлығы балалар үшін</w:t>
            </w: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», посвященная празднованию Международного дня защиты детей</w:t>
            </w:r>
          </w:p>
          <w:p w:rsidR="003A2A1B" w:rsidRPr="00DC4978" w:rsidRDefault="003C66F7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мероприятия </w:t>
            </w:r>
            <w:r w:rsidR="003A2A1B" w:rsidRPr="00DC497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«Государственные символы – моя доблесть»</w:t>
            </w:r>
          </w:p>
          <w:p w:rsidR="00C76381" w:rsidRPr="00DC4978" w:rsidRDefault="00C76381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Трансляция видеоролика, посвященного истории Государственных символов и геральдики страны</w:t>
            </w:r>
          </w:p>
          <w:p w:rsidR="003A2A1B" w:rsidRPr="00DC4978" w:rsidRDefault="00E963E9" w:rsidP="00D6338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>«В объективе сакральные места»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52FD5"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>по сакральным объектам Казахстана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конкурс стихов, рисунков, песен о родном крае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DFDF7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Лидерский мастер-класс «Умею сам – научу другого»</w:t>
            </w:r>
          </w:p>
        </w:tc>
      </w:tr>
      <w:tr w:rsidR="003A2A1B" w:rsidRPr="00DC4978" w:rsidTr="00EA05DF">
        <w:trPr>
          <w:trHeight w:val="487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 неделя</w:t>
            </w:r>
          </w:p>
          <w:p w:rsidR="003A2A1B" w:rsidRPr="00DC4978" w:rsidRDefault="007A253A" w:rsidP="00EA05DF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DC4978">
              <w:rPr>
                <w:szCs w:val="28"/>
                <w:lang w:val="kk-KZ"/>
              </w:rPr>
              <w:t>с 7 по 13</w:t>
            </w:r>
            <w:r w:rsidR="003A2A1B" w:rsidRPr="00DC4978">
              <w:rPr>
                <w:szCs w:val="28"/>
                <w:lang w:val="kk-KZ"/>
              </w:rPr>
              <w:t xml:space="preserve"> июня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саяхат»</w:t>
            </w:r>
          </w:p>
        </w:tc>
        <w:tc>
          <w:tcPr>
            <w:tcW w:w="9497" w:type="dxa"/>
            <w:shd w:val="clear" w:color="auto" w:fill="auto"/>
          </w:tcPr>
          <w:p w:rsidR="00DE5059" w:rsidRPr="00DC4978" w:rsidRDefault="003A2A1B" w:rsidP="00C7638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Онлайн путешествие по мировым музеям «Музейный калейдоскоп»</w:t>
            </w:r>
            <w:r w:rsidR="00DE5059"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,  «Прогулки по улицам античного города», виртуальные туры. </w:t>
            </w:r>
          </w:p>
          <w:p w:rsidR="00C76381" w:rsidRPr="00DC4978" w:rsidRDefault="00C76381" w:rsidP="00C76381">
            <w:pPr>
              <w:pStyle w:val="a3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«Памятники – хранители истории» - 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виртуальное путешествие по 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памятны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места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</w:t>
            </w:r>
          </w:p>
          <w:p w:rsidR="00032A0F" w:rsidRPr="00DC4978" w:rsidRDefault="003A2A1B" w:rsidP="00C7638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Онлайн игра «Лучший штурман» (</w:t>
            </w:r>
            <w:r w:rsidRPr="00DC4978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рассказывают                                              о достопримечательностях родного края)</w:t>
            </w:r>
          </w:p>
          <w:p w:rsidR="00DE5059" w:rsidRPr="00DC4978" w:rsidRDefault="00DE5059" w:rsidP="00C7638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Создание собственных виртуальных туров </w:t>
            </w:r>
          </w:p>
        </w:tc>
      </w:tr>
      <w:tr w:rsidR="003A2A1B" w:rsidRPr="00DC4978" w:rsidTr="00E9447D">
        <w:trPr>
          <w:trHeight w:val="416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sz w:val="28"/>
                <w:szCs w:val="28"/>
              </w:rPr>
              <w:t>с 14 по 20</w:t>
            </w:r>
            <w:r w:rsidR="003A2A1B" w:rsidRPr="00DC4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</w:t>
            </w:r>
          </w:p>
          <w:p w:rsidR="003A2A1B" w:rsidRPr="00DC4978" w:rsidRDefault="003A2A1B" w:rsidP="00EA05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«Отбасым-алтын бесігім»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C4978" w:rsidRDefault="00032A0F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>отопроект «Один день нашей семьи»</w:t>
            </w:r>
          </w:p>
          <w:p w:rsidR="003A2A1B" w:rsidRPr="00DC4978" w:rsidRDefault="00032A0F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идеопроект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традиции: досуг, коллекции»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Онлайн квест по семейному этикету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«Наши семейные реликвии» – онлайн выставка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– класс «Семейная кухня»</w:t>
            </w:r>
          </w:p>
          <w:p w:rsidR="003A2A1B" w:rsidRPr="00DC4978" w:rsidRDefault="003A2A1B" w:rsidP="00D6338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Виртуальный фестиваль семейного творчества «Всей семьей мы вяжем, шьем, рисуем и поем»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конкурс «Город счастливых семей»</w:t>
            </w:r>
          </w:p>
        </w:tc>
      </w:tr>
      <w:tr w:rsidR="003A2A1B" w:rsidRPr="00DC4978" w:rsidTr="00EA05DF">
        <w:trPr>
          <w:trHeight w:val="841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21 по 27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  <w:p w:rsidR="003A2A1B" w:rsidRPr="00DC4978" w:rsidRDefault="003A2A1B" w:rsidP="00EA05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A1B" w:rsidRPr="00DC4978" w:rsidRDefault="003A2A1B" w:rsidP="00EA05DF">
            <w:pPr>
              <w:pStyle w:val="2"/>
              <w:keepNext w:val="0"/>
              <w:ind w:firstLine="709"/>
              <w:jc w:val="both"/>
              <w:rPr>
                <w:i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C4978" w:rsidRDefault="003A2A1B" w:rsidP="003A2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sz w:val="28"/>
                <w:szCs w:val="28"/>
              </w:rPr>
              <w:t>«Трудовой десант» (</w:t>
            </w:r>
            <w:r w:rsidRPr="00DC4978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трудовых обязанностей по дому</w:t>
            </w:r>
            <w:r w:rsidR="00032A0F" w:rsidRPr="00DC4978">
              <w:rPr>
                <w:rFonts w:ascii="Times New Roman" w:hAnsi="Times New Roman" w:cs="Times New Roman"/>
                <w:i/>
                <w:sz w:val="24"/>
                <w:szCs w:val="24"/>
              </w:rPr>
              <w:t>, в лагере, во дворе и др.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2A1B" w:rsidRPr="00DC4978" w:rsidRDefault="00406503" w:rsidP="003A2A1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конкурс поделок из различных материалов «Умелые ручки»</w:t>
            </w:r>
          </w:p>
          <w:p w:rsidR="003A2A1B" w:rsidRPr="00DC4978" w:rsidRDefault="00406503" w:rsidP="003A2A1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>Онлайн проект  «В защиту зеленого друга»</w:t>
            </w:r>
          </w:p>
          <w:p w:rsidR="003A2A1B" w:rsidRPr="00DC4978" w:rsidRDefault="00406503" w:rsidP="0040650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коллективной онлайн презентации «Улицы нашего 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села, 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, города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2A1B" w:rsidRPr="00DC4978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28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июня      </w:t>
            </w: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   по 04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«Елорда тарихы – Ел тарихы»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2757B0" w:rsidRPr="00DC4978" w:rsidRDefault="003A2A1B" w:rsidP="00D6338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«Асқақтай бер, Елордам» </w:t>
            </w:r>
            <w:r w:rsidR="002757B0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- 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праздничный онлайн концерт</w:t>
            </w:r>
          </w:p>
          <w:p w:rsidR="003A2A1B" w:rsidRPr="00DC4978" w:rsidRDefault="002757B0" w:rsidP="002757B0">
            <w:pPr>
              <w:pStyle w:val="a3"/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посвященный </w:t>
            </w:r>
            <w:r w:rsidR="003A2A1B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Дню столицы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Виртуальная экскурсия в город Нур-Султан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Рассказы об исторических зданиях столицы, памятниках столицы</w:t>
            </w:r>
          </w:p>
          <w:p w:rsidR="00510874" w:rsidRPr="00DC4978" w:rsidRDefault="00DE5059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</w:t>
            </w:r>
            <w:r w:rsidR="009557E2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онкурса детских рисунков «Нур-Султ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</w:t>
            </w:r>
            <w:r w:rsidR="009557E2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н деп 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соққан жүрегім</w:t>
            </w:r>
            <w:r w:rsidR="009557E2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  <w:p w:rsidR="009557E2" w:rsidRPr="00DC4978" w:rsidRDefault="009557E2" w:rsidP="009557E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3A2A1B" w:rsidRPr="00DC4978" w:rsidTr="00FD528A">
        <w:trPr>
          <w:trHeight w:val="996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05 по 11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978">
              <w:rPr>
                <w:rFonts w:ascii="Times New Roman" w:hAnsi="Times New Roman"/>
                <w:sz w:val="28"/>
                <w:szCs w:val="28"/>
              </w:rPr>
              <w:t>«</w:t>
            </w:r>
            <w:r w:rsidRPr="00DC4978">
              <w:rPr>
                <w:rFonts w:ascii="Times New Roman" w:hAnsi="Times New Roman"/>
                <w:sz w:val="28"/>
                <w:szCs w:val="28"/>
                <w:lang w:val="kk-KZ"/>
              </w:rPr>
              <w:t>Жақсылық жолымен</w:t>
            </w:r>
            <w:r w:rsidRPr="00DC497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работы дистанционного к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луба  «Дорогою добра»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DC497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«Азбука доброты»</w:t>
            </w:r>
          </w:p>
          <w:p w:rsidR="00510874" w:rsidRPr="00DC4978" w:rsidRDefault="003A2A1B" w:rsidP="00510874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Летние онлайн чтения </w:t>
            </w:r>
            <w:r w:rsidRPr="00DC4978">
              <w:rPr>
                <w:rFonts w:ascii="Times New Roman" w:hAnsi="Times New Roman"/>
                <w:sz w:val="28"/>
                <w:szCs w:val="28"/>
              </w:rPr>
              <w:t>«</w:t>
            </w:r>
            <w:r w:rsidRPr="00DC4978">
              <w:rPr>
                <w:rFonts w:ascii="Times New Roman" w:hAnsi="Times New Roman"/>
                <w:sz w:val="28"/>
                <w:szCs w:val="28"/>
                <w:lang w:val="kk-KZ"/>
              </w:rPr>
              <w:t>Волшебная сила доброты</w:t>
            </w:r>
            <w:r w:rsidRPr="00DC49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A2A1B" w:rsidRPr="00DC4978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12 по18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«Біз салауатты өмір салты үшін!»</w:t>
            </w:r>
          </w:p>
        </w:tc>
        <w:tc>
          <w:tcPr>
            <w:tcW w:w="9497" w:type="dxa"/>
            <w:shd w:val="clear" w:color="auto" w:fill="auto"/>
          </w:tcPr>
          <w:p w:rsidR="006D78E7" w:rsidRPr="00DC4978" w:rsidRDefault="006D78E7" w:rsidP="006D78E7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Онлайн</w:t>
            </w:r>
            <w:r w:rsidRPr="00DC497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лекции по вопросам здорового образа жизни, профилактике и предупреждению алкоголя, курения, наркомании.</w:t>
            </w:r>
          </w:p>
          <w:p w:rsidR="003A2A1B" w:rsidRPr="00DC4978" w:rsidRDefault="003A2A1B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спортивных площадок по месту жительства «Команда нашего двора»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Турнир по мини-футболу</w:t>
            </w:r>
            <w:r w:rsidR="00707CDE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среди дворовых команд</w:t>
            </w:r>
          </w:p>
          <w:p w:rsidR="003A2A1B" w:rsidRPr="00DC4978" w:rsidRDefault="00707CDE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«Игры нашего двора»</w:t>
            </w:r>
            <w:r w:rsidR="003A2A1B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 эстафеты, игры на площадке (</w:t>
            </w:r>
            <w:r w:rsidR="00B96922" w:rsidRPr="00DC4978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шахматы, шашки, </w:t>
            </w:r>
            <w:r w:rsidR="003A2A1B"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волейбол, пионербол, баскетбол, настольный теннис, народные спортивные игры</w:t>
            </w:r>
            <w:r w:rsidR="003A2A1B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707CDE" w:rsidRPr="00DC4978" w:rsidRDefault="00890D2F" w:rsidP="000A265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Турниры по национальным видам спорта и играм (тоғыз құмалақ, асық ату, арқан тарту и др.)</w:t>
            </w:r>
          </w:p>
        </w:tc>
      </w:tr>
      <w:tr w:rsidR="003A2A1B" w:rsidRPr="00DC4978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8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19 по 25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июля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Таңғажайып әлем!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C4978" w:rsidRDefault="003A2A1B" w:rsidP="00D633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Онлайн выставки, конкурсы детского изобразительного и декоративно-прикладного искусства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Онлайн мастер-классы с известными художниками  региона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Онлайн встречи с деятелями культуры и искусства региона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Челлендж «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Разноцветное лето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Дистанционные творческие мастерские «Город Мастеров»</w:t>
            </w:r>
          </w:p>
          <w:p w:rsidR="003A2A1B" w:rsidRPr="00DC4978" w:rsidRDefault="003A2A1B" w:rsidP="00FD52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в музеи изобразительных искусств и др.</w:t>
            </w:r>
          </w:p>
        </w:tc>
      </w:tr>
      <w:tr w:rsidR="003A2A1B" w:rsidRPr="00DC4978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26 июля по 01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алант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тар әлемі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C4978" w:rsidRDefault="003A2A1B" w:rsidP="003A2A1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Дистанционный танцевальный марафон «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біргеміз, біз билейміз»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«Күй тартыс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 конкурс «Художественное слово» (</w:t>
            </w:r>
            <w:r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декламирование стихотворений и прозы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) 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Онлайн мастер-классы 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«Жизнь-театр» (</w:t>
            </w:r>
            <w:r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театральное искусство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); </w:t>
            </w:r>
          </w:p>
          <w:p w:rsidR="003A2A1B" w:rsidRPr="00DC4978" w:rsidRDefault="003A2A1B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«Пой душой» (</w:t>
            </w:r>
            <w:r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вокальное искусство и инструментальное исполнительство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DC4978" w:rsidRDefault="003A2A1B" w:rsidP="00D633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Дистанционная в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ыставка «Выдающаяся фотография» (</w:t>
            </w:r>
            <w:r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искусство фотографии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735E63" w:rsidRPr="00DC4978" w:rsidRDefault="003A2A1B" w:rsidP="00707C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</w:p>
          <w:p w:rsidR="003A2A1B" w:rsidRPr="00DC4978" w:rsidRDefault="003A2A1B" w:rsidP="00707C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ионный кинофестиваль 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«За кадром кадр» (фильмы, анимаци</w:t>
            </w:r>
            <w:r w:rsidR="00707CDE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мультфильмы собственного производства)</w:t>
            </w:r>
          </w:p>
        </w:tc>
      </w:tr>
      <w:tr w:rsidR="003A2A1B" w:rsidRPr="00DC4978" w:rsidTr="00D6338A">
        <w:trPr>
          <w:trHeight w:val="2332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02 по 08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F7CA9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«Елімнің еркіндігі – Тәуелсіздік»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</w:tcPr>
          <w:p w:rsidR="003F7CA9" w:rsidRPr="00DC4978" w:rsidRDefault="003F7CA9" w:rsidP="003F7CA9">
            <w:pPr>
              <w:pStyle w:val="a3"/>
              <w:spacing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30 лет Независимости Республики Казахстан</w:t>
            </w:r>
          </w:p>
          <w:p w:rsidR="00735E63" w:rsidRPr="00DC4978" w:rsidRDefault="00735E63" w:rsidP="00D6338A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Виртуальная экскурсия: Центральный государственный музей Республики Казахстан</w:t>
            </w: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DC497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http://www.csmrk.kz/index.php/mnu-exposition/mnu-virtual-obzor</w:t>
              </w:r>
            </w:hyperlink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735E63" w:rsidRPr="00DC4978" w:rsidRDefault="00735E63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Дистанционный конкурс рисунков « Казахстан –любимая страна»</w:t>
            </w:r>
          </w:p>
          <w:p w:rsidR="00735E63" w:rsidRPr="00DC4978" w:rsidRDefault="00735E63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Конкурс эссе: «Казахстан – 30 лет независимости».</w:t>
            </w:r>
            <w:r w:rsidRPr="00DC4978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</w:t>
            </w:r>
          </w:p>
          <w:p w:rsidR="003A2A1B" w:rsidRPr="00DC4978" w:rsidRDefault="003F7CA9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</w:rPr>
              <w:t>Онлайн-квест «Памятники независимого Казахстана»</w:t>
            </w:r>
          </w:p>
        </w:tc>
      </w:tr>
      <w:tr w:rsidR="003A2A1B" w:rsidRPr="00DC4978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DC4978">
              <w:rPr>
                <w:b/>
                <w:szCs w:val="28"/>
                <w:lang w:val="kk-KZ"/>
              </w:rPr>
              <w:t>11 неделя</w:t>
            </w:r>
          </w:p>
          <w:p w:rsidR="003A2A1B" w:rsidRPr="00DC4978" w:rsidRDefault="007A253A" w:rsidP="00EA05DF">
            <w:pPr>
              <w:rPr>
                <w:lang w:val="kk-KZ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с 9  по 15 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- Ұлы есімдері»</w:t>
            </w: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C4978" w:rsidRDefault="001927A5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180</w:t>
            </w:r>
            <w:r w:rsidR="003A2A1B" w:rsidRPr="00DC4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-летие </w:t>
            </w:r>
            <w:r w:rsidRPr="00DC4978">
              <w:rPr>
                <w:rFonts w:ascii="Times New Roman" w:hAnsi="Times New Roman" w:cs="Times New Roman"/>
                <w:b/>
                <w:sz w:val="28"/>
                <w:szCs w:val="28"/>
              </w:rPr>
              <w:t>Ибрая Алтынсарина</w:t>
            </w:r>
          </w:p>
          <w:p w:rsidR="00FE6CCE" w:rsidRPr="00DC4978" w:rsidRDefault="00FE6CCE" w:rsidP="00FE6C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Онлайн-экскурсия в Костанайский областной мемориальный музей Ибрая Алтынсарина;</w:t>
            </w:r>
          </w:p>
          <w:p w:rsidR="00FE6CCE" w:rsidRPr="00DC4978" w:rsidRDefault="00FE6CCE" w:rsidP="00FE6C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Путешествие в мир детства И.Алтынсарина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</w:p>
          <w:p w:rsidR="003A2A1B" w:rsidRPr="00DC4978" w:rsidRDefault="00FE6CCE" w:rsidP="00FE6C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Конкурс выразительного чтения стихотворений «Кел, балалар, оқылық»!</w:t>
            </w:r>
          </w:p>
          <w:p w:rsidR="00FE6CCE" w:rsidRPr="00DC4978" w:rsidRDefault="003214FA" w:rsidP="00FE6C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175-летие</w:t>
            </w:r>
            <w:r w:rsidR="005A10FB" w:rsidRPr="00DC4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Жамбыла Ж</w:t>
            </w:r>
            <w:r w:rsidR="00FE6CCE" w:rsidRPr="00DC49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абаева, казахского народного поэта-акына</w:t>
            </w:r>
          </w:p>
          <w:p w:rsidR="005A10FB" w:rsidRPr="00DC4978" w:rsidRDefault="005A10FB" w:rsidP="007203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Поэтический час к 175-летию Жамбыла Жабаева  «Жыр алыбы Жамбыл»</w:t>
            </w:r>
          </w:p>
          <w:p w:rsidR="00720341" w:rsidRPr="00DC4978" w:rsidRDefault="00720341" w:rsidP="007203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Литературная беседа в онлайн формате, посвященная 175-летию Жамбыла Жабаева</w:t>
            </w:r>
          </w:p>
          <w:p w:rsidR="003A2A1B" w:rsidRPr="00DC4978" w:rsidRDefault="003A2A1B" w:rsidP="007203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Онлайн чтение</w:t>
            </w:r>
            <w:r w:rsidR="00720341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среди обучающихся </w:t>
            </w:r>
            <w:r w:rsidR="00FE6CCE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произведений </w:t>
            </w:r>
            <w:r w:rsidR="00720341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Дж</w:t>
            </w:r>
            <w:r w:rsidR="00FE6CCE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амбыла Джабаева.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</w:p>
          <w:p w:rsidR="003A2A1B" w:rsidRPr="00DC4978" w:rsidRDefault="005F1819" w:rsidP="003A394B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 «Лениградцы, дети мои!»</w:t>
            </w:r>
          </w:p>
        </w:tc>
      </w:tr>
      <w:tr w:rsidR="003A2A1B" w:rsidRPr="00DC4978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16 по 22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Жас ғалым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9497" w:type="dxa"/>
            <w:shd w:val="clear" w:color="auto" w:fill="auto"/>
          </w:tcPr>
          <w:p w:rsidR="003A2A1B" w:rsidRPr="00DC4978" w:rsidRDefault="00167808" w:rsidP="00D633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«</w:t>
            </w:r>
            <w:r w:rsidR="003A2A1B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Физика – это просто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="003A2A1B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(</w:t>
            </w:r>
            <w:r w:rsidR="003A2A1B"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занимательные видео</w:t>
            </w:r>
            <w:r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,</w:t>
            </w:r>
            <w:r w:rsidR="003A2A1B" w:rsidRPr="00DC4978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 рассказы ученых, педагогов, физические опыты и эксперименты</w:t>
            </w:r>
            <w:r w:rsidR="003A2A1B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A2A1B" w:rsidRPr="00DC4978" w:rsidRDefault="003A2A1B" w:rsidP="00D633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Запуск онлайн платформ «Это интересно», «Полезные игры» «Юные атомщики» и др. </w:t>
            </w:r>
          </w:p>
          <w:p w:rsidR="003A2A1B" w:rsidRPr="00DC4978" w:rsidRDefault="003A2A1B" w:rsidP="00FD52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интеллектуальных онлайн игр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DC4978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  <w:p w:rsidR="003A2A1B" w:rsidRPr="00DC4978" w:rsidRDefault="007A253A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С 23 по 29 </w:t>
            </w:r>
            <w:r w:rsidR="003A2A1B" w:rsidRPr="00DC497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DC4978" w:rsidRDefault="003A2A1B" w:rsidP="00EA05DF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DC49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Конституция – мемлекет тәуелсіздігінің негізі»</w:t>
            </w:r>
          </w:p>
          <w:p w:rsidR="00267D3E" w:rsidRPr="00DC4978" w:rsidRDefault="00267D3E" w:rsidP="00267D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B96922" w:rsidRPr="00E50EB1">
              <w:rPr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  <w:lang w:val="kk-KZ"/>
              </w:rPr>
              <w:t>Семей ядролық полигоны - 20 ғасырдың қасіреті»</w:t>
            </w:r>
          </w:p>
          <w:p w:rsidR="003A2A1B" w:rsidRPr="00DC4978" w:rsidRDefault="003A2A1B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2A1B" w:rsidRPr="00DC4978" w:rsidRDefault="003A2A1B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634195" w:rsidRPr="00DC4978" w:rsidRDefault="00634195" w:rsidP="00634195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DC497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30 лет закрытыию Семипалатинского полигона</w:t>
            </w:r>
          </w:p>
          <w:p w:rsidR="003A2A1B" w:rsidRPr="00DC4978" w:rsidRDefault="003A2A1B" w:rsidP="00267D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Социальные ролики</w:t>
            </w:r>
            <w:r w:rsidR="00267D3E"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«Семилатаинский ядерный полигон</w:t>
            </w: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  <w:p w:rsidR="00267D3E" w:rsidRPr="00DC4978" w:rsidRDefault="00267D3E" w:rsidP="00267D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C497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Онлайн-урок об истории Семипалатинского полигона и движении «Семипалатинск-Невада»</w:t>
            </w:r>
          </w:p>
          <w:p w:rsidR="003A2A1B" w:rsidRPr="00DC4978" w:rsidRDefault="003A2A1B" w:rsidP="00FD52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Онлайн интеллектуально-творческие ролики </w:t>
            </w:r>
            <w:r w:rsidRPr="00DC4978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общий дом</w:t>
            </w:r>
            <w:r w:rsidR="00693D95" w:rsidRPr="00DC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DC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Казахстан!»</w:t>
            </w:r>
          </w:p>
          <w:p w:rsidR="003A2A1B" w:rsidRPr="00DC4978" w:rsidRDefault="003A2A1B" w:rsidP="003A2A1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Онлайн т</w:t>
            </w: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анцевальный флешмоб «Алға Қазақстан!»</w:t>
            </w:r>
          </w:p>
          <w:p w:rsidR="003A2A1B" w:rsidRPr="00DC4978" w:rsidRDefault="003A394B" w:rsidP="003A2A1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3A2A1B" w:rsidRPr="00DC4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сполнение детьми песни  «Атамекен»</w:t>
            </w:r>
          </w:p>
        </w:tc>
      </w:tr>
    </w:tbl>
    <w:p w:rsidR="00F40D9F" w:rsidRDefault="00F40D9F"/>
    <w:sectPr w:rsidR="00F40D9F" w:rsidSect="00E50EB1">
      <w:headerReference w:type="default" r:id="rId10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EB" w:rsidRDefault="00562FEB" w:rsidP="00272EF8">
      <w:pPr>
        <w:spacing w:after="0" w:line="240" w:lineRule="auto"/>
      </w:pPr>
      <w:r>
        <w:separator/>
      </w:r>
    </w:p>
  </w:endnote>
  <w:endnote w:type="continuationSeparator" w:id="0">
    <w:p w:rsidR="00562FEB" w:rsidRDefault="00562FEB" w:rsidP="0027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EB" w:rsidRDefault="00562FEB" w:rsidP="00272EF8">
      <w:pPr>
        <w:spacing w:after="0" w:line="240" w:lineRule="auto"/>
      </w:pPr>
      <w:r>
        <w:separator/>
      </w:r>
    </w:p>
  </w:footnote>
  <w:footnote w:type="continuationSeparator" w:id="0">
    <w:p w:rsidR="00562FEB" w:rsidRDefault="00562FEB" w:rsidP="0027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926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2EF8" w:rsidRPr="00272EF8" w:rsidRDefault="00272EF8">
        <w:pPr>
          <w:pStyle w:val="a7"/>
          <w:jc w:val="center"/>
          <w:rPr>
            <w:rFonts w:ascii="Times New Roman" w:hAnsi="Times New Roman" w:cs="Times New Roman"/>
          </w:rPr>
        </w:pPr>
        <w:r w:rsidRPr="00272EF8">
          <w:rPr>
            <w:rFonts w:ascii="Times New Roman" w:hAnsi="Times New Roman" w:cs="Times New Roman"/>
          </w:rPr>
          <w:fldChar w:fldCharType="begin"/>
        </w:r>
        <w:r w:rsidRPr="00272EF8">
          <w:rPr>
            <w:rFonts w:ascii="Times New Roman" w:hAnsi="Times New Roman" w:cs="Times New Roman"/>
          </w:rPr>
          <w:instrText>PAGE   \* MERGEFORMAT</w:instrText>
        </w:r>
        <w:r w:rsidRPr="00272EF8">
          <w:rPr>
            <w:rFonts w:ascii="Times New Roman" w:hAnsi="Times New Roman" w:cs="Times New Roman"/>
          </w:rPr>
          <w:fldChar w:fldCharType="separate"/>
        </w:r>
        <w:r w:rsidR="00562FEB">
          <w:rPr>
            <w:rFonts w:ascii="Times New Roman" w:hAnsi="Times New Roman" w:cs="Times New Roman"/>
            <w:noProof/>
          </w:rPr>
          <w:t>1</w:t>
        </w:r>
        <w:r w:rsidRPr="00272EF8">
          <w:rPr>
            <w:rFonts w:ascii="Times New Roman" w:hAnsi="Times New Roman" w:cs="Times New Roman"/>
          </w:rPr>
          <w:fldChar w:fldCharType="end"/>
        </w:r>
      </w:p>
    </w:sdtContent>
  </w:sdt>
  <w:p w:rsidR="00272EF8" w:rsidRDefault="00272E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B"/>
    <w:rsid w:val="00032A0F"/>
    <w:rsid w:val="000A265E"/>
    <w:rsid w:val="00113D3C"/>
    <w:rsid w:val="00146B08"/>
    <w:rsid w:val="00152554"/>
    <w:rsid w:val="00167808"/>
    <w:rsid w:val="001927A5"/>
    <w:rsid w:val="00267D3E"/>
    <w:rsid w:val="00272EF8"/>
    <w:rsid w:val="002757B0"/>
    <w:rsid w:val="003214FA"/>
    <w:rsid w:val="00352FD5"/>
    <w:rsid w:val="003A2A1B"/>
    <w:rsid w:val="003A394B"/>
    <w:rsid w:val="003C66F7"/>
    <w:rsid w:val="003F7CA9"/>
    <w:rsid w:val="00406503"/>
    <w:rsid w:val="00425E63"/>
    <w:rsid w:val="00434F85"/>
    <w:rsid w:val="00446F34"/>
    <w:rsid w:val="00483DD6"/>
    <w:rsid w:val="004C2FE4"/>
    <w:rsid w:val="00510874"/>
    <w:rsid w:val="00557B63"/>
    <w:rsid w:val="00562FEB"/>
    <w:rsid w:val="005A10FB"/>
    <w:rsid w:val="005F1819"/>
    <w:rsid w:val="00634195"/>
    <w:rsid w:val="0064401C"/>
    <w:rsid w:val="00693D95"/>
    <w:rsid w:val="006D78E7"/>
    <w:rsid w:val="00707CDE"/>
    <w:rsid w:val="00720341"/>
    <w:rsid w:val="00735E63"/>
    <w:rsid w:val="007A253A"/>
    <w:rsid w:val="00856C5F"/>
    <w:rsid w:val="00890D2F"/>
    <w:rsid w:val="009557E2"/>
    <w:rsid w:val="00970711"/>
    <w:rsid w:val="00A91755"/>
    <w:rsid w:val="00B007D1"/>
    <w:rsid w:val="00B96922"/>
    <w:rsid w:val="00C76381"/>
    <w:rsid w:val="00D411C6"/>
    <w:rsid w:val="00D6338A"/>
    <w:rsid w:val="00DC4978"/>
    <w:rsid w:val="00DE5059"/>
    <w:rsid w:val="00DF212A"/>
    <w:rsid w:val="00E50EB1"/>
    <w:rsid w:val="00E9447D"/>
    <w:rsid w:val="00E963E9"/>
    <w:rsid w:val="00F40D9F"/>
    <w:rsid w:val="00FD528A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27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E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7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EF8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735E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C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9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27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E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7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EF8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735E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C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9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mrk.kz/index.php/mnu-exposition/mnu-virtual-ob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FBA1-AFE2-4DBA-B69B-AB0C21FE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Пользователь Windows</cp:lastModifiedBy>
  <cp:revision>4</cp:revision>
  <cp:lastPrinted>2021-05-26T14:11:00Z</cp:lastPrinted>
  <dcterms:created xsi:type="dcterms:W3CDTF">2021-05-18T03:10:00Z</dcterms:created>
  <dcterms:modified xsi:type="dcterms:W3CDTF">2021-05-26T14:12:00Z</dcterms:modified>
</cp:coreProperties>
</file>